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4C46" w14:textId="77777777" w:rsidR="00DB6991" w:rsidRPr="006E64AB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64AB">
        <w:rPr>
          <w:rFonts w:ascii="Times New Roman" w:hAnsi="Times New Roman" w:cs="Times New Roman"/>
          <w:b/>
          <w:sz w:val="16"/>
          <w:szCs w:val="16"/>
        </w:rPr>
        <w:t xml:space="preserve">Załącznik nr </w:t>
      </w:r>
      <w:r w:rsidR="00ED1BD3" w:rsidRPr="006E64AB">
        <w:rPr>
          <w:rFonts w:ascii="Times New Roman" w:hAnsi="Times New Roman" w:cs="Times New Roman"/>
          <w:b/>
          <w:sz w:val="16"/>
          <w:szCs w:val="16"/>
        </w:rPr>
        <w:t>2</w:t>
      </w:r>
      <w:r w:rsidRPr="006E64AB">
        <w:rPr>
          <w:rFonts w:ascii="Times New Roman" w:hAnsi="Times New Roman" w:cs="Times New Roman"/>
          <w:b/>
          <w:sz w:val="16"/>
          <w:szCs w:val="16"/>
        </w:rPr>
        <w:t xml:space="preserve"> do wniosku o dofinansowanie kształcenia ustawicznego </w:t>
      </w:r>
    </w:p>
    <w:p w14:paraId="0B3D0A20" w14:textId="77777777" w:rsidR="00DB6991" w:rsidRPr="006E64AB" w:rsidRDefault="00DB6991" w:rsidP="00DB6991">
      <w:pPr>
        <w:spacing w:after="0"/>
        <w:ind w:left="2832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E64AB">
        <w:rPr>
          <w:rFonts w:ascii="Times New Roman" w:hAnsi="Times New Roman" w:cs="Times New Roman"/>
          <w:b/>
          <w:sz w:val="16"/>
          <w:szCs w:val="16"/>
        </w:rPr>
        <w:t xml:space="preserve">w ramach Krajowego Funduszu Szkoleniowego </w:t>
      </w:r>
    </w:p>
    <w:p w14:paraId="3FBA284B" w14:textId="77777777" w:rsidR="00DB6991" w:rsidRPr="006E64AB" w:rsidRDefault="00DB6991" w:rsidP="00DB6991">
      <w:pPr>
        <w:rPr>
          <w:sz w:val="18"/>
          <w:szCs w:val="18"/>
        </w:rPr>
      </w:pPr>
    </w:p>
    <w:p w14:paraId="63A8A7B3" w14:textId="77777777" w:rsidR="00DB6991" w:rsidRPr="006E64AB" w:rsidRDefault="00DB6991" w:rsidP="00DB69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64AB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="0054294A"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583671CA" w14:textId="77777777" w:rsidR="00DB6991" w:rsidRPr="006E64AB" w:rsidRDefault="00DB6991" w:rsidP="00DB699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64AB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6E64AB">
        <w:rPr>
          <w:rFonts w:ascii="Times New Roman" w:hAnsi="Times New Roman" w:cs="Times New Roman"/>
          <w:sz w:val="16"/>
          <w:szCs w:val="16"/>
        </w:rPr>
        <w:t>Wnioskodawcy</w:t>
      </w:r>
      <w:r w:rsidRPr="006E64AB">
        <w:rPr>
          <w:rFonts w:ascii="Times New Roman" w:hAnsi="Times New Roman" w:cs="Times New Roman"/>
          <w:sz w:val="16"/>
          <w:szCs w:val="16"/>
        </w:rPr>
        <w:t>)</w:t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="00AF75B4" w:rsidRPr="006E64A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6E64A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3BB84493" w14:textId="77777777" w:rsidR="00DB6991" w:rsidRPr="006E64AB" w:rsidRDefault="00DB6991" w:rsidP="00DB6991">
      <w:pPr>
        <w:jc w:val="center"/>
        <w:rPr>
          <w:b/>
          <w:sz w:val="24"/>
          <w:szCs w:val="24"/>
        </w:rPr>
      </w:pPr>
      <w:r w:rsidRPr="006E64AB">
        <w:rPr>
          <w:b/>
          <w:sz w:val="24"/>
          <w:szCs w:val="24"/>
        </w:rPr>
        <w:t>Wykaz osób, które mają zostać objęte działaniami finansowymi z udziałem środków z Krajowego Funduszu Szkoleniowego</w:t>
      </w:r>
    </w:p>
    <w:p w14:paraId="272B8E5A" w14:textId="77777777" w:rsidR="00DB6991" w:rsidRPr="006E64AB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E64AB">
        <w:rPr>
          <w:b/>
          <w:u w:val="single"/>
        </w:rPr>
        <w:t>KURSY realizowane z inicjatywy pracodawcy lub za jego zgodą</w:t>
      </w:r>
    </w:p>
    <w:p w14:paraId="4D00C918" w14:textId="77777777" w:rsidR="00331A9C" w:rsidRPr="006E64AB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6E64AB" w:rsidRPr="006E64AB" w14:paraId="791D4D0F" w14:textId="77777777" w:rsidTr="00331A9C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322F729D" w14:textId="77777777" w:rsidR="005F0A77" w:rsidRPr="006E64AB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614CC328" w14:textId="77777777" w:rsidR="005F0A77" w:rsidRPr="006E64AB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58E7B25E" w14:textId="77777777" w:rsidR="005F0A77" w:rsidRPr="006E64AB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4BB29C03" w14:textId="77777777" w:rsidR="005F0A77" w:rsidRPr="006E64AB" w:rsidRDefault="005F0A77" w:rsidP="005477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1E17ED18" w14:textId="4FDEF174" w:rsidR="00331A9C" w:rsidRPr="006E64AB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442DAE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16EF6892" w14:textId="77777777" w:rsidR="00331A9C" w:rsidRPr="006E64AB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</w:t>
            </w:r>
            <w:r w:rsidR="00331A9C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krótkie </w:t>
            </w: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</w:p>
          <w:p w14:paraId="798B5B03" w14:textId="77777777" w:rsidR="005F0A77" w:rsidRPr="006E64AB" w:rsidRDefault="005F0A77" w:rsidP="0057409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22F8835" w14:textId="77777777" w:rsidR="005F0A77" w:rsidRPr="006E64AB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24895EDA" w14:textId="77777777" w:rsidR="005F0A77" w:rsidRPr="006E64AB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4508A5F0" w14:textId="77777777" w:rsidR="005F0A77" w:rsidRPr="006E64AB" w:rsidRDefault="005F0A77" w:rsidP="0033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Zajmowane stanowisko </w:t>
            </w:r>
            <w:r w:rsidR="00331A9C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rodzaj wykonywanych prac</w:t>
            </w:r>
            <w:r w:rsidR="00331A9C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7D2D2BC" w14:textId="77777777" w:rsidR="005F0A77" w:rsidRPr="006E64AB" w:rsidRDefault="005F0A77" w:rsidP="008B3D7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DEB5B5F" w14:textId="77777777" w:rsidR="005F0A77" w:rsidRPr="006E64AB" w:rsidRDefault="005F0A77" w:rsidP="000D34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kursu </w:t>
            </w:r>
            <w:r w:rsidR="000D34E9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przewidywany termin realizacji</w:t>
            </w:r>
          </w:p>
        </w:tc>
      </w:tr>
      <w:tr w:rsidR="006E64AB" w:rsidRPr="006E64AB" w14:paraId="63662BBB" w14:textId="77777777" w:rsidTr="00331A9C">
        <w:trPr>
          <w:trHeight w:val="435"/>
        </w:trPr>
        <w:tc>
          <w:tcPr>
            <w:tcW w:w="492" w:type="dxa"/>
            <w:vMerge/>
          </w:tcPr>
          <w:p w14:paraId="74223AE6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603A6C89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C629BA9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DFA7EB5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DDBB733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100A5F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0F6ADF9E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21162AE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40035C1E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5BF1B97F" w14:textId="77777777" w:rsidR="005F0A77" w:rsidRPr="006E64AB" w:rsidRDefault="005F0A77" w:rsidP="00F00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4AB" w:rsidRPr="006E64AB" w14:paraId="4E515414" w14:textId="77777777" w:rsidTr="00331A9C">
        <w:tc>
          <w:tcPr>
            <w:tcW w:w="492" w:type="dxa"/>
          </w:tcPr>
          <w:p w14:paraId="61A882AB" w14:textId="77777777" w:rsidR="005F0A77" w:rsidRPr="006E64AB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18A9BCE1" w14:textId="77777777" w:rsidR="005F0A77" w:rsidRPr="006E64AB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2BFC6A6" w14:textId="77777777" w:rsidR="005F0A77" w:rsidRPr="006E64AB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5234B003" w14:textId="77777777" w:rsidR="005F0A77" w:rsidRPr="006E64AB" w:rsidRDefault="005F0A77" w:rsidP="005F0A7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4A513789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8CC5172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15D519D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410CDA7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3AE3C70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56786416" w14:textId="77777777" w:rsidTr="00331A9C">
        <w:tc>
          <w:tcPr>
            <w:tcW w:w="492" w:type="dxa"/>
          </w:tcPr>
          <w:p w14:paraId="2113505E" w14:textId="77777777" w:rsidR="005F0A77" w:rsidRPr="006E64AB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7CFEFC76" w14:textId="77777777" w:rsidR="005F0A77" w:rsidRPr="006E64AB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D2844A9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CDEE2BB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DAD09E2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60F6F3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CEE8591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586FBD7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3D862997" w14:textId="77777777" w:rsidTr="00331A9C">
        <w:tc>
          <w:tcPr>
            <w:tcW w:w="492" w:type="dxa"/>
          </w:tcPr>
          <w:p w14:paraId="63A478EE" w14:textId="77777777" w:rsidR="005F0A77" w:rsidRPr="006E64AB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37C0339A" w14:textId="77777777" w:rsidR="005F0A77" w:rsidRPr="006E64AB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3887F6C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8D4255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4366029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5140851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C8FFC58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AD08B8B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7BD197E5" w14:textId="77777777" w:rsidTr="00331A9C">
        <w:tc>
          <w:tcPr>
            <w:tcW w:w="492" w:type="dxa"/>
          </w:tcPr>
          <w:p w14:paraId="5EF65461" w14:textId="77777777" w:rsidR="005F0A77" w:rsidRPr="006E64AB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2B0FF4DE" w14:textId="77777777" w:rsidR="005F0A77" w:rsidRPr="006E64AB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1E31A425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172DB75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E5A044C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E63CDEC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5DFA94F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06EF59E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  <w:tr w:rsidR="005F0A77" w:rsidRPr="006E64AB" w14:paraId="3B32AEBF" w14:textId="77777777" w:rsidTr="00331A9C">
        <w:tc>
          <w:tcPr>
            <w:tcW w:w="492" w:type="dxa"/>
          </w:tcPr>
          <w:p w14:paraId="32BD22CE" w14:textId="77777777" w:rsidR="005F0A77" w:rsidRPr="006E64AB" w:rsidRDefault="005F0A77" w:rsidP="00F00E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1CED00FF" w14:textId="77777777" w:rsidR="005F0A77" w:rsidRPr="006E64AB" w:rsidRDefault="005F0A77" w:rsidP="00D4732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B4BE70A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EB5183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3A2D121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3D9DDA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EDD9D3F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6E646B0" w14:textId="77777777" w:rsidR="005F0A77" w:rsidRPr="006E64AB" w:rsidRDefault="005F0A77" w:rsidP="00F00EC9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266A2F1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5685AAF3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60FC1D58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42FE967B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3BDFBA89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1103E90C" w14:textId="77777777" w:rsidR="00331A9C" w:rsidRPr="006E64AB" w:rsidRDefault="00331A9C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5E102B94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6E64AB">
        <w:rPr>
          <w:rFonts w:ascii="Times New Roman" w:hAnsi="Times New Roman"/>
        </w:rPr>
        <w:t>…....……………………………………</w:t>
      </w:r>
    </w:p>
    <w:p w14:paraId="2D64ABC7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E64AB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0A1EB110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</w:t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567B5607" w14:textId="77777777" w:rsidR="00870E49" w:rsidRPr="006E64AB" w:rsidRDefault="00870E49" w:rsidP="001C6B91">
      <w:pPr>
        <w:spacing w:line="240" w:lineRule="auto"/>
        <w:jc w:val="both"/>
        <w:rPr>
          <w:rFonts w:eastAsia="Calibri"/>
          <w:b/>
          <w:i/>
          <w:sz w:val="18"/>
          <w:szCs w:val="18"/>
        </w:rPr>
      </w:pPr>
    </w:p>
    <w:p w14:paraId="54A0329E" w14:textId="77777777" w:rsidR="00372F89" w:rsidRPr="006E64AB" w:rsidRDefault="00372F8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0C2BCB4" w14:textId="77777777" w:rsidR="00331A9C" w:rsidRPr="006E64AB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CE0F0B" w14:textId="77777777" w:rsidR="00331A9C" w:rsidRPr="006E64AB" w:rsidRDefault="00331A9C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24080B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64AB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="00372F89" w:rsidRPr="006E64A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E64AB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7E5548D0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64AB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6E64AB">
        <w:rPr>
          <w:rFonts w:ascii="Times New Roman" w:hAnsi="Times New Roman" w:cs="Times New Roman"/>
          <w:sz w:val="16"/>
          <w:szCs w:val="16"/>
        </w:rPr>
        <w:t>Wnioskodawcy</w:t>
      </w:r>
      <w:r w:rsidRPr="006E64AB">
        <w:rPr>
          <w:rFonts w:ascii="Times New Roman" w:hAnsi="Times New Roman" w:cs="Times New Roman"/>
          <w:sz w:val="16"/>
          <w:szCs w:val="16"/>
        </w:rPr>
        <w:t>)</w:t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  <w:t xml:space="preserve">                 (miejscowość, data)</w:t>
      </w:r>
    </w:p>
    <w:p w14:paraId="28D743F5" w14:textId="77777777" w:rsidR="00870E49" w:rsidRPr="006E64AB" w:rsidRDefault="00870E49" w:rsidP="001C6B91">
      <w:pPr>
        <w:spacing w:line="240" w:lineRule="auto"/>
        <w:jc w:val="both"/>
        <w:rPr>
          <w:rFonts w:eastAsia="Calibri"/>
          <w:b/>
          <w:i/>
          <w:sz w:val="18"/>
          <w:szCs w:val="18"/>
        </w:rPr>
      </w:pPr>
    </w:p>
    <w:p w14:paraId="6556D329" w14:textId="77777777" w:rsidR="003B6274" w:rsidRPr="006E64AB" w:rsidRDefault="003B6274" w:rsidP="003B6274">
      <w:pPr>
        <w:pStyle w:val="Akapitzlist"/>
        <w:numPr>
          <w:ilvl w:val="0"/>
          <w:numId w:val="2"/>
        </w:numPr>
        <w:rPr>
          <w:b/>
          <w:u w:val="single"/>
        </w:rPr>
      </w:pPr>
      <w:r w:rsidRPr="006E64AB">
        <w:rPr>
          <w:b/>
          <w:u w:val="single"/>
        </w:rPr>
        <w:t>STUDIA PODYPLOMOWE realizowane z inicjatywy pracodawcy lub za jego zgodą</w:t>
      </w:r>
    </w:p>
    <w:p w14:paraId="4EEFBED5" w14:textId="77777777" w:rsidR="00331A9C" w:rsidRPr="006E64AB" w:rsidRDefault="00331A9C" w:rsidP="00331A9C">
      <w:pPr>
        <w:pStyle w:val="Akapitzlist"/>
        <w:ind w:left="1080"/>
        <w:rPr>
          <w:b/>
          <w:u w:val="single"/>
        </w:rPr>
      </w:pPr>
    </w:p>
    <w:p w14:paraId="5E78E3A5" w14:textId="77777777" w:rsidR="00331A9C" w:rsidRPr="006E64AB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6E64AB" w:rsidRPr="006E64AB" w14:paraId="7BF0A5E7" w14:textId="77777777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5EC20ADB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55274C3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5FA315CB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0E8801B6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12B66B5A" w14:textId="58DE0AA4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442DAE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7B411310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14:paraId="0A8555EF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83E74E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4F16F1BE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3E44F89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7701884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10D5FA51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Nazwa kierunku studiów podyplomowych i przewidywany termin realizacji</w:t>
            </w:r>
          </w:p>
        </w:tc>
      </w:tr>
      <w:tr w:rsidR="006E64AB" w:rsidRPr="006E64AB" w14:paraId="72C55486" w14:textId="77777777" w:rsidTr="001D6C1F">
        <w:trPr>
          <w:trHeight w:val="435"/>
        </w:trPr>
        <w:tc>
          <w:tcPr>
            <w:tcW w:w="492" w:type="dxa"/>
            <w:vMerge/>
          </w:tcPr>
          <w:p w14:paraId="5A197CC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1ED429C5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C5337BE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F8E514F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01D2230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95DF5C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11A6D240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7DC952D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7453B47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4A3F2042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4AB" w:rsidRPr="006E64AB" w14:paraId="7323AB2C" w14:textId="77777777" w:rsidTr="001D6C1F">
        <w:tc>
          <w:tcPr>
            <w:tcW w:w="492" w:type="dxa"/>
          </w:tcPr>
          <w:p w14:paraId="17487CA3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52E238AE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4BA53F48" w14:textId="77777777" w:rsidR="00331A9C" w:rsidRPr="006E64AB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1D797F5B" w14:textId="77777777" w:rsidR="00331A9C" w:rsidRPr="006E64AB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59178380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61C9D3D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C921E6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9264E65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0D9A4A5E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75295705" w14:textId="77777777" w:rsidTr="001D6C1F">
        <w:tc>
          <w:tcPr>
            <w:tcW w:w="492" w:type="dxa"/>
          </w:tcPr>
          <w:p w14:paraId="3A6AAB93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2944F228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550AB48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6BBC01D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BC5C6B1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D6449F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B7593FD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8BB5143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7FDDBCDD" w14:textId="77777777" w:rsidTr="001D6C1F">
        <w:tc>
          <w:tcPr>
            <w:tcW w:w="492" w:type="dxa"/>
          </w:tcPr>
          <w:p w14:paraId="4DFC594B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64FA8376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9923150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87AB608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6A6475F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0CC1B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87101F1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26460AE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2A7E4DF2" w14:textId="77777777" w:rsidTr="001D6C1F">
        <w:tc>
          <w:tcPr>
            <w:tcW w:w="492" w:type="dxa"/>
          </w:tcPr>
          <w:p w14:paraId="78A35953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2DA6CCD9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30D78DF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E2ED4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AB4ECB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9E93BD5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3A94C0D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10D730F8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RPr="006E64AB" w14:paraId="273BF35D" w14:textId="77777777" w:rsidTr="001D6C1F">
        <w:tc>
          <w:tcPr>
            <w:tcW w:w="492" w:type="dxa"/>
          </w:tcPr>
          <w:p w14:paraId="4A810B10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53924FF6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F126078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0B95B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2A7C4BB4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70FC59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28DD8DE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46C5A446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1F3F9C5" w14:textId="77777777" w:rsidR="00331A9C" w:rsidRPr="006E64AB" w:rsidRDefault="00331A9C" w:rsidP="00331A9C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</w:p>
    <w:p w14:paraId="47C1E33E" w14:textId="77777777" w:rsidR="003B6274" w:rsidRPr="006E64AB" w:rsidRDefault="001C6B91" w:rsidP="001C6B91">
      <w:pPr>
        <w:spacing w:line="240" w:lineRule="auto"/>
        <w:jc w:val="both"/>
        <w:rPr>
          <w:sz w:val="18"/>
          <w:szCs w:val="18"/>
        </w:rPr>
      </w:pPr>
      <w:r w:rsidRPr="006E64AB">
        <w:rPr>
          <w:sz w:val="18"/>
          <w:szCs w:val="18"/>
        </w:rPr>
        <w:t xml:space="preserve">Zgodnie z ustawą Prawo o szkolnictwie wyższym studia podyplomowe oznaczają – formę kształcenia, na którą są przyjmowani kandydaci posiadający kwalifikacje co najmniej pierwszego stopnia, prowadzoną w uczelni, instytucie naukowym Polskiej Akademii </w:t>
      </w:r>
      <w:r w:rsidR="00B77F11" w:rsidRPr="006E64AB">
        <w:rPr>
          <w:sz w:val="18"/>
          <w:szCs w:val="18"/>
        </w:rPr>
        <w:t>Nauk, instytucie ba</w:t>
      </w:r>
      <w:r w:rsidRPr="006E64AB">
        <w:rPr>
          <w:sz w:val="18"/>
          <w:szCs w:val="18"/>
        </w:rPr>
        <w:t>dawczym lub Centrum Medycznym Kształcenia Podyplomowego, kończące się uzyskaniem kwalifikacji podyplomowych;</w:t>
      </w:r>
    </w:p>
    <w:p w14:paraId="743791D8" w14:textId="77777777" w:rsidR="00AF75B4" w:rsidRPr="006E64AB" w:rsidRDefault="00AF75B4" w:rsidP="001C6B91">
      <w:pPr>
        <w:spacing w:line="240" w:lineRule="auto"/>
        <w:jc w:val="both"/>
        <w:rPr>
          <w:sz w:val="18"/>
          <w:szCs w:val="18"/>
        </w:rPr>
      </w:pPr>
    </w:p>
    <w:p w14:paraId="12E300E2" w14:textId="77777777" w:rsidR="00ED0B26" w:rsidRPr="006E64AB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29A5A9DB" w14:textId="77777777" w:rsidR="00ED0B26" w:rsidRPr="006E64AB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53720289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6E64AB">
        <w:rPr>
          <w:rFonts w:ascii="Times New Roman" w:hAnsi="Times New Roman"/>
        </w:rPr>
        <w:t>…....……………………………………</w:t>
      </w:r>
    </w:p>
    <w:p w14:paraId="57D822A7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E64AB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19B63531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</w:t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7E234814" w14:textId="77777777" w:rsidR="00ED0B26" w:rsidRPr="006E64AB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2A9118B5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6DB1E5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A4E655F" w14:textId="77777777" w:rsidR="00B00312" w:rsidRPr="006E64AB" w:rsidRDefault="00B00312" w:rsidP="002339A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93DCC9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E64AB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                                                                  </w:t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Pr="006E64AB">
        <w:rPr>
          <w:rFonts w:ascii="Times New Roman" w:hAnsi="Times New Roman" w:cs="Times New Roman"/>
          <w:sz w:val="18"/>
          <w:szCs w:val="18"/>
        </w:rPr>
        <w:tab/>
      </w:r>
      <w:r w:rsidR="00372F89" w:rsidRPr="006E64A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E64AB">
        <w:rPr>
          <w:rFonts w:ascii="Times New Roman" w:hAnsi="Times New Roman" w:cs="Times New Roman"/>
          <w:sz w:val="18"/>
          <w:szCs w:val="18"/>
        </w:rPr>
        <w:t xml:space="preserve">  ……..……………………………</w:t>
      </w:r>
    </w:p>
    <w:p w14:paraId="1F89B462" w14:textId="77777777" w:rsidR="002339A9" w:rsidRPr="006E64AB" w:rsidRDefault="002339A9" w:rsidP="002339A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64AB">
        <w:rPr>
          <w:rFonts w:ascii="Times New Roman" w:hAnsi="Times New Roman" w:cs="Times New Roman"/>
          <w:sz w:val="16"/>
          <w:szCs w:val="16"/>
        </w:rPr>
        <w:t xml:space="preserve">     (pieczęć firmowa </w:t>
      </w:r>
      <w:r w:rsidR="003F28BD" w:rsidRPr="006E64AB">
        <w:rPr>
          <w:rFonts w:ascii="Times New Roman" w:hAnsi="Times New Roman" w:cs="Times New Roman"/>
          <w:sz w:val="16"/>
          <w:szCs w:val="16"/>
        </w:rPr>
        <w:t>Wnioskodawcy</w:t>
      </w:r>
      <w:r w:rsidRPr="006E64AB">
        <w:rPr>
          <w:rFonts w:ascii="Times New Roman" w:hAnsi="Times New Roman" w:cs="Times New Roman"/>
          <w:sz w:val="16"/>
          <w:szCs w:val="16"/>
        </w:rPr>
        <w:t>)</w:t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</w:r>
      <w:r w:rsidRPr="006E64AB">
        <w:rPr>
          <w:rFonts w:ascii="Times New Roman" w:hAnsi="Times New Roman" w:cs="Times New Roman"/>
          <w:sz w:val="16"/>
          <w:szCs w:val="16"/>
        </w:rPr>
        <w:tab/>
        <w:t xml:space="preserve">                 (miejscowość, data)</w:t>
      </w:r>
    </w:p>
    <w:p w14:paraId="00D9D146" w14:textId="77777777" w:rsidR="00ED0B26" w:rsidRPr="006E64AB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3F3E0A59" w14:textId="77777777" w:rsidR="00ED0B26" w:rsidRPr="006E64AB" w:rsidRDefault="00ED0B26" w:rsidP="001C6B91">
      <w:pPr>
        <w:spacing w:line="240" w:lineRule="auto"/>
        <w:jc w:val="both"/>
        <w:rPr>
          <w:sz w:val="18"/>
          <w:szCs w:val="18"/>
        </w:rPr>
      </w:pPr>
    </w:p>
    <w:p w14:paraId="4A1FE0B5" w14:textId="77777777" w:rsidR="00ED0B26" w:rsidRPr="006E64AB" w:rsidRDefault="00ED0B26" w:rsidP="00ED0B26">
      <w:pPr>
        <w:pStyle w:val="Akapitzlist"/>
        <w:numPr>
          <w:ilvl w:val="0"/>
          <w:numId w:val="2"/>
        </w:numPr>
        <w:rPr>
          <w:b/>
          <w:u w:val="single"/>
        </w:rPr>
      </w:pPr>
      <w:r w:rsidRPr="006E64AB">
        <w:rPr>
          <w:b/>
          <w:u w:val="single"/>
        </w:rPr>
        <w:t xml:space="preserve">EGZAMINY umożliwiające uzyskanie dokumentów potwierdzających nabycie umiejętności, kwalifikacji lub uprawnień zawodowych </w:t>
      </w:r>
    </w:p>
    <w:p w14:paraId="43FC6608" w14:textId="77777777" w:rsidR="00331A9C" w:rsidRPr="006E64AB" w:rsidRDefault="00331A9C" w:rsidP="00331A9C">
      <w:pPr>
        <w:pStyle w:val="Akapitzlist"/>
        <w:ind w:left="1080"/>
        <w:rPr>
          <w:b/>
          <w:u w:val="single"/>
        </w:rPr>
      </w:pPr>
    </w:p>
    <w:tbl>
      <w:tblPr>
        <w:tblStyle w:val="Tabela-Siatka"/>
        <w:tblW w:w="15843" w:type="dxa"/>
        <w:tblLayout w:type="fixed"/>
        <w:tblLook w:val="04A0" w:firstRow="1" w:lastRow="0" w:firstColumn="1" w:lastColumn="0" w:noHBand="0" w:noVBand="1"/>
      </w:tblPr>
      <w:tblGrid>
        <w:gridCol w:w="492"/>
        <w:gridCol w:w="2735"/>
        <w:gridCol w:w="3544"/>
        <w:gridCol w:w="1559"/>
        <w:gridCol w:w="2835"/>
        <w:gridCol w:w="1276"/>
        <w:gridCol w:w="1275"/>
        <w:gridCol w:w="2127"/>
      </w:tblGrid>
      <w:tr w:rsidR="006E64AB" w:rsidRPr="006E64AB" w14:paraId="1152937B" w14:textId="77777777" w:rsidTr="001D6C1F">
        <w:trPr>
          <w:trHeight w:val="435"/>
        </w:trPr>
        <w:tc>
          <w:tcPr>
            <w:tcW w:w="492" w:type="dxa"/>
            <w:vMerge w:val="restart"/>
            <w:shd w:val="clear" w:color="auto" w:fill="D9D9D9" w:themeFill="background1" w:themeFillShade="D9"/>
          </w:tcPr>
          <w:p w14:paraId="44E3186C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735" w:type="dxa"/>
            <w:vMerge w:val="restart"/>
            <w:shd w:val="clear" w:color="auto" w:fill="D9D9D9" w:themeFill="background1" w:themeFillShade="D9"/>
          </w:tcPr>
          <w:p w14:paraId="572CC711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Imię i nazwisko </w:t>
            </w:r>
          </w:p>
          <w:p w14:paraId="6BDDBD3A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PESEL </w:t>
            </w:r>
          </w:p>
          <w:p w14:paraId="34B1430C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osoby skierowanej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0F65E945" w14:textId="3391FFE4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Priorytet 1-</w:t>
            </w:r>
            <w:r w:rsidR="00442DAE"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14:paraId="53B2C199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oraz krótkie uzasadnienie </w:t>
            </w:r>
          </w:p>
          <w:p w14:paraId="0BB9FA01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do wskazanego priorytetu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78B8AFA8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Poziom wykształcenia </w:t>
            </w:r>
          </w:p>
          <w:p w14:paraId="6037C22E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56214C2E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Zajmowane stanowisko / rodzaj wykonywanych prac /miejsce świadczenia pracy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5674690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Zatrudnienie 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4AED6BEF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Zakres egzaminu i przewidywany termin realizacji</w:t>
            </w:r>
          </w:p>
        </w:tc>
      </w:tr>
      <w:tr w:rsidR="006E64AB" w:rsidRPr="006E64AB" w14:paraId="719B137C" w14:textId="77777777" w:rsidTr="001D6C1F">
        <w:trPr>
          <w:trHeight w:val="435"/>
        </w:trPr>
        <w:tc>
          <w:tcPr>
            <w:tcW w:w="492" w:type="dxa"/>
            <w:vMerge/>
          </w:tcPr>
          <w:p w14:paraId="27F09F7D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5" w:type="dxa"/>
            <w:vMerge/>
          </w:tcPr>
          <w:p w14:paraId="5523550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4781C67C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58A84DD3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4BBE7C21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ACEE14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Forma zatrudnienia/</w:t>
            </w:r>
          </w:p>
          <w:p w14:paraId="36366B4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>rodzaj umowy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BE5FDA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trwania zatrudnienia </w:t>
            </w:r>
          </w:p>
          <w:p w14:paraId="02701EF7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 – do </w:t>
            </w:r>
          </w:p>
        </w:tc>
        <w:tc>
          <w:tcPr>
            <w:tcW w:w="2127" w:type="dxa"/>
            <w:vMerge/>
          </w:tcPr>
          <w:p w14:paraId="2260AB5F" w14:textId="77777777" w:rsidR="00331A9C" w:rsidRPr="006E64AB" w:rsidRDefault="00331A9C" w:rsidP="001D6C1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64AB" w:rsidRPr="006E64AB" w14:paraId="7710D2A0" w14:textId="77777777" w:rsidTr="001D6C1F">
        <w:tc>
          <w:tcPr>
            <w:tcW w:w="492" w:type="dxa"/>
          </w:tcPr>
          <w:p w14:paraId="654760D3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5" w:type="dxa"/>
          </w:tcPr>
          <w:p w14:paraId="7E5A6454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6CC7D702" w14:textId="77777777" w:rsidR="00331A9C" w:rsidRPr="006E64AB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Priorytet nr …</w:t>
            </w:r>
          </w:p>
          <w:p w14:paraId="49906887" w14:textId="77777777" w:rsidR="00331A9C" w:rsidRPr="006E64AB" w:rsidRDefault="00331A9C" w:rsidP="001D6C1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64AB">
              <w:rPr>
                <w:rFonts w:ascii="Times New Roman" w:hAnsi="Times New Roman" w:cs="Times New Roman"/>
                <w:b/>
                <w:sz w:val="16"/>
                <w:szCs w:val="16"/>
              </w:rPr>
              <w:t>Uzasadnienie …</w:t>
            </w:r>
          </w:p>
        </w:tc>
        <w:tc>
          <w:tcPr>
            <w:tcW w:w="1559" w:type="dxa"/>
          </w:tcPr>
          <w:p w14:paraId="4406E62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57B90BB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1041EC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61CF528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5FF5E2F6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572078A9" w14:textId="77777777" w:rsidTr="001D6C1F">
        <w:tc>
          <w:tcPr>
            <w:tcW w:w="492" w:type="dxa"/>
          </w:tcPr>
          <w:p w14:paraId="5B6D4D78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5" w:type="dxa"/>
          </w:tcPr>
          <w:p w14:paraId="0B41CC7D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764E8D5B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E91D3DF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7B79D691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C298099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F37343E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3DBED03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6431FE89" w14:textId="77777777" w:rsidTr="001D6C1F">
        <w:tc>
          <w:tcPr>
            <w:tcW w:w="492" w:type="dxa"/>
          </w:tcPr>
          <w:p w14:paraId="13C1CCE1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5" w:type="dxa"/>
          </w:tcPr>
          <w:p w14:paraId="0CDD9348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B67E5D5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BE8EA74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41774852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81E4603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C709AD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66F1C57B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6E64AB" w:rsidRPr="006E64AB" w14:paraId="34186E1D" w14:textId="77777777" w:rsidTr="001D6C1F">
        <w:tc>
          <w:tcPr>
            <w:tcW w:w="492" w:type="dxa"/>
          </w:tcPr>
          <w:p w14:paraId="6CFEBB76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5" w:type="dxa"/>
          </w:tcPr>
          <w:p w14:paraId="036A9B14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2BCBEF76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AE4740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3DF043BB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56342D6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C07E6C9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262D54BC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  <w:tr w:rsidR="00331A9C" w:rsidRPr="006E64AB" w14:paraId="3927FC2E" w14:textId="77777777" w:rsidTr="001D6C1F">
        <w:tc>
          <w:tcPr>
            <w:tcW w:w="492" w:type="dxa"/>
          </w:tcPr>
          <w:p w14:paraId="284522C2" w14:textId="77777777" w:rsidR="00331A9C" w:rsidRPr="006E64AB" w:rsidRDefault="00331A9C" w:rsidP="001D6C1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5" w:type="dxa"/>
          </w:tcPr>
          <w:p w14:paraId="7F53263E" w14:textId="77777777" w:rsidR="00331A9C" w:rsidRPr="006E64AB" w:rsidRDefault="00331A9C" w:rsidP="001D6C1F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14:paraId="33EF1A73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6D6866A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EEF8C24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6E00FD3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CCC0E2F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7B48F690" w14:textId="77777777" w:rsidR="00331A9C" w:rsidRPr="006E64AB" w:rsidRDefault="00331A9C" w:rsidP="001D6C1F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4E0252F1" w14:textId="77777777" w:rsidR="008B4206" w:rsidRPr="006E64AB" w:rsidRDefault="008B4206" w:rsidP="00ED0B26">
      <w:pPr>
        <w:spacing w:line="240" w:lineRule="auto"/>
        <w:jc w:val="both"/>
        <w:rPr>
          <w:sz w:val="18"/>
          <w:szCs w:val="18"/>
        </w:rPr>
      </w:pPr>
    </w:p>
    <w:p w14:paraId="4A34C669" w14:textId="77777777" w:rsidR="00331A9C" w:rsidRPr="006E64AB" w:rsidRDefault="00331A9C" w:rsidP="00ED0B26">
      <w:pPr>
        <w:spacing w:line="240" w:lineRule="auto"/>
        <w:jc w:val="both"/>
        <w:rPr>
          <w:sz w:val="18"/>
          <w:szCs w:val="18"/>
        </w:rPr>
      </w:pPr>
    </w:p>
    <w:p w14:paraId="65AC8255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</w:rPr>
      </w:pPr>
      <w:r w:rsidRPr="006E64AB">
        <w:rPr>
          <w:rFonts w:ascii="Times New Roman" w:hAnsi="Times New Roman"/>
        </w:rPr>
        <w:t>…....……………………………………</w:t>
      </w:r>
    </w:p>
    <w:p w14:paraId="2610EF11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6E64AB">
        <w:rPr>
          <w:rFonts w:ascii="Times New Roman" w:hAnsi="Times New Roman"/>
          <w:sz w:val="16"/>
          <w:szCs w:val="16"/>
        </w:rPr>
        <w:tab/>
        <w:t xml:space="preserve">   /podpis i pieczątka pracodawcy lub osoby upoważnionej           </w:t>
      </w:r>
    </w:p>
    <w:p w14:paraId="72B02023" w14:textId="77777777" w:rsidR="008B4206" w:rsidRPr="006E64AB" w:rsidRDefault="008B4206" w:rsidP="008B4206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sz w:val="16"/>
          <w:szCs w:val="16"/>
        </w:rPr>
      </w:pPr>
      <w:r w:rsidRPr="006E64AB">
        <w:rPr>
          <w:rFonts w:ascii="Times New Roman" w:hAnsi="Times New Roman"/>
          <w:sz w:val="16"/>
          <w:szCs w:val="16"/>
        </w:rPr>
        <w:t xml:space="preserve">                        </w:t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</w:r>
      <w:r w:rsidRPr="006E64AB">
        <w:rPr>
          <w:rFonts w:ascii="Times New Roman" w:hAnsi="Times New Roman"/>
          <w:sz w:val="16"/>
          <w:szCs w:val="16"/>
        </w:rPr>
        <w:tab/>
        <w:t xml:space="preserve">                   do reprezentowania pracodawcy/</w:t>
      </w:r>
    </w:p>
    <w:p w14:paraId="69CDCB0F" w14:textId="77777777" w:rsidR="00AF75B4" w:rsidRPr="006E64AB" w:rsidRDefault="00AF75B4" w:rsidP="001C6B91">
      <w:pPr>
        <w:spacing w:line="240" w:lineRule="auto"/>
        <w:jc w:val="both"/>
        <w:rPr>
          <w:b/>
          <w:sz w:val="16"/>
          <w:szCs w:val="16"/>
        </w:rPr>
      </w:pPr>
    </w:p>
    <w:p w14:paraId="16F3F178" w14:textId="77777777" w:rsidR="00B00312" w:rsidRPr="006E64AB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p w14:paraId="2783351A" w14:textId="77777777" w:rsidR="00B00312" w:rsidRPr="006E64AB" w:rsidRDefault="00B00312" w:rsidP="001C6B91">
      <w:pPr>
        <w:spacing w:line="240" w:lineRule="auto"/>
        <w:jc w:val="both"/>
        <w:rPr>
          <w:b/>
          <w:sz w:val="16"/>
          <w:szCs w:val="16"/>
        </w:rPr>
      </w:pPr>
    </w:p>
    <w:sectPr w:rsidR="00B00312" w:rsidRPr="006E64AB" w:rsidSect="00DB699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87F"/>
    <w:multiLevelType w:val="hybridMultilevel"/>
    <w:tmpl w:val="60EE2196"/>
    <w:lvl w:ilvl="0" w:tplc="1F020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E4B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EDC"/>
    <w:multiLevelType w:val="hybridMultilevel"/>
    <w:tmpl w:val="3C7A7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00EF"/>
    <w:multiLevelType w:val="hybridMultilevel"/>
    <w:tmpl w:val="33722B46"/>
    <w:lvl w:ilvl="0" w:tplc="7F9E6B7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87135CB"/>
    <w:multiLevelType w:val="hybridMultilevel"/>
    <w:tmpl w:val="B20AC2FA"/>
    <w:lvl w:ilvl="0" w:tplc="8C701C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A95"/>
    <w:multiLevelType w:val="hybridMultilevel"/>
    <w:tmpl w:val="57942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77F86"/>
    <w:multiLevelType w:val="hybridMultilevel"/>
    <w:tmpl w:val="02909F84"/>
    <w:lvl w:ilvl="0" w:tplc="940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411C2"/>
    <w:multiLevelType w:val="hybridMultilevel"/>
    <w:tmpl w:val="E9200AB0"/>
    <w:lvl w:ilvl="0" w:tplc="FFB6AC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314F3"/>
    <w:multiLevelType w:val="hybridMultilevel"/>
    <w:tmpl w:val="AABC6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723"/>
    <w:multiLevelType w:val="hybridMultilevel"/>
    <w:tmpl w:val="C83E8084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67732"/>
    <w:multiLevelType w:val="hybridMultilevel"/>
    <w:tmpl w:val="26AE3C34"/>
    <w:lvl w:ilvl="0" w:tplc="F51E4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4A7A"/>
    <w:multiLevelType w:val="hybridMultilevel"/>
    <w:tmpl w:val="969C73FE"/>
    <w:lvl w:ilvl="0" w:tplc="134A5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01E8C"/>
    <w:multiLevelType w:val="hybridMultilevel"/>
    <w:tmpl w:val="127CA3CC"/>
    <w:lvl w:ilvl="0" w:tplc="7826A9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C4922"/>
    <w:multiLevelType w:val="hybridMultilevel"/>
    <w:tmpl w:val="BE2C3DC0"/>
    <w:lvl w:ilvl="0" w:tplc="C7244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6F0A"/>
    <w:multiLevelType w:val="hybridMultilevel"/>
    <w:tmpl w:val="5ED2041C"/>
    <w:lvl w:ilvl="0" w:tplc="19A2B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66077"/>
    <w:multiLevelType w:val="hybridMultilevel"/>
    <w:tmpl w:val="08F86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45A"/>
    <w:rsid w:val="00071480"/>
    <w:rsid w:val="00090AA8"/>
    <w:rsid w:val="00090D6F"/>
    <w:rsid w:val="000A6540"/>
    <w:rsid w:val="000B2ED0"/>
    <w:rsid w:val="000D34E9"/>
    <w:rsid w:val="00113833"/>
    <w:rsid w:val="0015561E"/>
    <w:rsid w:val="001C6B91"/>
    <w:rsid w:val="002339A9"/>
    <w:rsid w:val="00303BA1"/>
    <w:rsid w:val="00322F5D"/>
    <w:rsid w:val="0032451C"/>
    <w:rsid w:val="00331A9C"/>
    <w:rsid w:val="00372F89"/>
    <w:rsid w:val="003B6274"/>
    <w:rsid w:val="003D57AF"/>
    <w:rsid w:val="003D7523"/>
    <w:rsid w:val="003F28BD"/>
    <w:rsid w:val="00442DAE"/>
    <w:rsid w:val="0054294A"/>
    <w:rsid w:val="0054778F"/>
    <w:rsid w:val="00574098"/>
    <w:rsid w:val="00586A4C"/>
    <w:rsid w:val="005F0A77"/>
    <w:rsid w:val="006835EB"/>
    <w:rsid w:val="006A44DE"/>
    <w:rsid w:val="006E4415"/>
    <w:rsid w:val="006E64AB"/>
    <w:rsid w:val="007836F6"/>
    <w:rsid w:val="007B245A"/>
    <w:rsid w:val="007E3FEF"/>
    <w:rsid w:val="007E6515"/>
    <w:rsid w:val="00811390"/>
    <w:rsid w:val="00870E49"/>
    <w:rsid w:val="008A57B2"/>
    <w:rsid w:val="008B3D7C"/>
    <w:rsid w:val="008B4206"/>
    <w:rsid w:val="00923FC2"/>
    <w:rsid w:val="00A4260A"/>
    <w:rsid w:val="00A50A2A"/>
    <w:rsid w:val="00A9017C"/>
    <w:rsid w:val="00AE2011"/>
    <w:rsid w:val="00AF75B4"/>
    <w:rsid w:val="00B00312"/>
    <w:rsid w:val="00B02DD5"/>
    <w:rsid w:val="00B77F11"/>
    <w:rsid w:val="00BB3690"/>
    <w:rsid w:val="00C6683D"/>
    <w:rsid w:val="00D05263"/>
    <w:rsid w:val="00D47327"/>
    <w:rsid w:val="00DB6991"/>
    <w:rsid w:val="00DD3F3D"/>
    <w:rsid w:val="00ED0B26"/>
    <w:rsid w:val="00ED1BD3"/>
    <w:rsid w:val="00F00EC9"/>
    <w:rsid w:val="00FA2890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892C"/>
  <w15:docId w15:val="{0B1ABAC7-AF05-47E6-9CA3-63A0BA58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31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sid w:val="003B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B6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6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5E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03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003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23</cp:revision>
  <cp:lastPrinted>2019-02-07T12:28:00Z</cp:lastPrinted>
  <dcterms:created xsi:type="dcterms:W3CDTF">2018-05-30T11:57:00Z</dcterms:created>
  <dcterms:modified xsi:type="dcterms:W3CDTF">2021-01-27T11:09:00Z</dcterms:modified>
</cp:coreProperties>
</file>